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方正小标宋简体" w:eastAsia="仿宋_GB2312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6"/>
          <w:szCs w:val="36"/>
        </w:rPr>
        <w:t>福建中晶科技有限公司招聘劳务派遣人员报名表</w:t>
      </w:r>
    </w:p>
    <w:p>
      <w:pPr>
        <w:wordWrap w:val="0"/>
        <w:spacing w:line="420" w:lineRule="exact"/>
        <w:ind w:right="45"/>
        <w:jc w:val="righ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 w:cs="Arial"/>
          <w:b/>
          <w:spacing w:val="-20"/>
          <w:szCs w:val="21"/>
        </w:rPr>
        <w:t xml:space="preserve">       年      </w:t>
      </w:r>
      <w:r>
        <w:rPr>
          <w:rFonts w:hint="eastAsia" w:ascii="仿宋_GB2312" w:hAnsi="宋体" w:eastAsia="仿宋_GB2312"/>
          <w:b/>
          <w:bCs/>
          <w:szCs w:val="21"/>
        </w:rPr>
        <w:t>月   日</w:t>
      </w:r>
    </w:p>
    <w:tbl>
      <w:tblPr>
        <w:tblStyle w:val="7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二寸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相片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（初始）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（最终）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职称或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报考职位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代码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承诺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ordWrap w:val="0"/>
              <w:ind w:right="240" w:firstLine="3660" w:firstLineChars="1519"/>
              <w:jc w:val="right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承诺人签名：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资格审查组审查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bottom"/>
          </w:tcPr>
          <w:p>
            <w:pPr>
              <w:wordWrap w:val="0"/>
              <w:spacing w:line="480" w:lineRule="auto"/>
              <w:ind w:right="210" w:firstLine="118" w:firstLineChars="49"/>
              <w:jc w:val="right"/>
              <w:rPr>
                <w:rFonts w:hint="eastAsia"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审查人签字：                   年   月   日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Cs w:val="21"/>
        </w:rPr>
        <w:t>备注：本表一式两份</w:t>
      </w:r>
      <w:r>
        <w:rPr>
          <w:rFonts w:hint="eastAsia" w:ascii="??,Verdana,Arial" w:hAnsi="??,Verdana,Arial" w:eastAsia="仿宋_GB2312" w:cs="宋体"/>
          <w:kern w:val="0"/>
          <w:sz w:val="32"/>
          <w:szCs w:val="32"/>
        </w:rPr>
        <w:t> 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38"/>
    <w:rsid w:val="00001526"/>
    <w:rsid w:val="000023FC"/>
    <w:rsid w:val="00003861"/>
    <w:rsid w:val="000303EA"/>
    <w:rsid w:val="00043CCC"/>
    <w:rsid w:val="00052217"/>
    <w:rsid w:val="00054E44"/>
    <w:rsid w:val="00063FFD"/>
    <w:rsid w:val="000868C3"/>
    <w:rsid w:val="000B0D45"/>
    <w:rsid w:val="000D0673"/>
    <w:rsid w:val="000E491A"/>
    <w:rsid w:val="000E7FE7"/>
    <w:rsid w:val="000F1609"/>
    <w:rsid w:val="00101A8A"/>
    <w:rsid w:val="00111D7E"/>
    <w:rsid w:val="00124A47"/>
    <w:rsid w:val="001275AB"/>
    <w:rsid w:val="00137D45"/>
    <w:rsid w:val="00163C83"/>
    <w:rsid w:val="00185D94"/>
    <w:rsid w:val="00190FD8"/>
    <w:rsid w:val="001A30B0"/>
    <w:rsid w:val="001A556B"/>
    <w:rsid w:val="001D1802"/>
    <w:rsid w:val="001E1203"/>
    <w:rsid w:val="001E34F1"/>
    <w:rsid w:val="001E5733"/>
    <w:rsid w:val="001F2CCC"/>
    <w:rsid w:val="001F59CC"/>
    <w:rsid w:val="00201774"/>
    <w:rsid w:val="00202AAF"/>
    <w:rsid w:val="00210040"/>
    <w:rsid w:val="0021023F"/>
    <w:rsid w:val="00223FD8"/>
    <w:rsid w:val="00263A41"/>
    <w:rsid w:val="00274175"/>
    <w:rsid w:val="00275252"/>
    <w:rsid w:val="0027558F"/>
    <w:rsid w:val="00282351"/>
    <w:rsid w:val="00286608"/>
    <w:rsid w:val="002A5D2F"/>
    <w:rsid w:val="002C3E70"/>
    <w:rsid w:val="002D6453"/>
    <w:rsid w:val="002D6964"/>
    <w:rsid w:val="002E7772"/>
    <w:rsid w:val="002F4E9A"/>
    <w:rsid w:val="00307005"/>
    <w:rsid w:val="003121E1"/>
    <w:rsid w:val="00314D2F"/>
    <w:rsid w:val="003314B8"/>
    <w:rsid w:val="00332E4A"/>
    <w:rsid w:val="003465DD"/>
    <w:rsid w:val="0036244C"/>
    <w:rsid w:val="003665CC"/>
    <w:rsid w:val="00376AE9"/>
    <w:rsid w:val="00376E37"/>
    <w:rsid w:val="0039105F"/>
    <w:rsid w:val="0039202A"/>
    <w:rsid w:val="003B15F9"/>
    <w:rsid w:val="003C2B53"/>
    <w:rsid w:val="003F0543"/>
    <w:rsid w:val="003F60BB"/>
    <w:rsid w:val="003F6525"/>
    <w:rsid w:val="00403B7B"/>
    <w:rsid w:val="00404C29"/>
    <w:rsid w:val="00420876"/>
    <w:rsid w:val="00420DBE"/>
    <w:rsid w:val="00422931"/>
    <w:rsid w:val="00436ED3"/>
    <w:rsid w:val="00444AAB"/>
    <w:rsid w:val="004506F5"/>
    <w:rsid w:val="004538F1"/>
    <w:rsid w:val="00455189"/>
    <w:rsid w:val="00461567"/>
    <w:rsid w:val="00461603"/>
    <w:rsid w:val="00470CA3"/>
    <w:rsid w:val="004722D1"/>
    <w:rsid w:val="00472A7B"/>
    <w:rsid w:val="004737FC"/>
    <w:rsid w:val="00492DB7"/>
    <w:rsid w:val="004953B8"/>
    <w:rsid w:val="004A344E"/>
    <w:rsid w:val="004B07E9"/>
    <w:rsid w:val="004C3C59"/>
    <w:rsid w:val="004C6722"/>
    <w:rsid w:val="004D113E"/>
    <w:rsid w:val="004E426C"/>
    <w:rsid w:val="004F4CB6"/>
    <w:rsid w:val="00500BA6"/>
    <w:rsid w:val="0050342D"/>
    <w:rsid w:val="005077F1"/>
    <w:rsid w:val="00517808"/>
    <w:rsid w:val="005336E3"/>
    <w:rsid w:val="0054237D"/>
    <w:rsid w:val="00577590"/>
    <w:rsid w:val="00587B77"/>
    <w:rsid w:val="00590A01"/>
    <w:rsid w:val="00593296"/>
    <w:rsid w:val="00594EFF"/>
    <w:rsid w:val="005A20B2"/>
    <w:rsid w:val="005B317C"/>
    <w:rsid w:val="005C315A"/>
    <w:rsid w:val="005E622A"/>
    <w:rsid w:val="005F757F"/>
    <w:rsid w:val="00625087"/>
    <w:rsid w:val="006406B4"/>
    <w:rsid w:val="006456D5"/>
    <w:rsid w:val="00650DAB"/>
    <w:rsid w:val="0066038E"/>
    <w:rsid w:val="00664ED6"/>
    <w:rsid w:val="00684070"/>
    <w:rsid w:val="0068439D"/>
    <w:rsid w:val="00691A0A"/>
    <w:rsid w:val="006A2D77"/>
    <w:rsid w:val="006B5012"/>
    <w:rsid w:val="006C1A82"/>
    <w:rsid w:val="006C6AF1"/>
    <w:rsid w:val="006E198F"/>
    <w:rsid w:val="006E6A3D"/>
    <w:rsid w:val="006F0E9A"/>
    <w:rsid w:val="006F1857"/>
    <w:rsid w:val="006F354F"/>
    <w:rsid w:val="00707543"/>
    <w:rsid w:val="00712616"/>
    <w:rsid w:val="00712E1B"/>
    <w:rsid w:val="007345BD"/>
    <w:rsid w:val="00760BE3"/>
    <w:rsid w:val="00767B32"/>
    <w:rsid w:val="00787717"/>
    <w:rsid w:val="00795B5C"/>
    <w:rsid w:val="00797B80"/>
    <w:rsid w:val="007A072F"/>
    <w:rsid w:val="007A62DD"/>
    <w:rsid w:val="007A7528"/>
    <w:rsid w:val="007D53C5"/>
    <w:rsid w:val="007D647C"/>
    <w:rsid w:val="007E4912"/>
    <w:rsid w:val="00802F21"/>
    <w:rsid w:val="00805A4C"/>
    <w:rsid w:val="00816347"/>
    <w:rsid w:val="0083375A"/>
    <w:rsid w:val="00833CDD"/>
    <w:rsid w:val="0085169F"/>
    <w:rsid w:val="00857E53"/>
    <w:rsid w:val="008626FE"/>
    <w:rsid w:val="008877CC"/>
    <w:rsid w:val="008C2566"/>
    <w:rsid w:val="008C7B56"/>
    <w:rsid w:val="008D74D9"/>
    <w:rsid w:val="008E0313"/>
    <w:rsid w:val="008E3BA5"/>
    <w:rsid w:val="008E629E"/>
    <w:rsid w:val="008F143E"/>
    <w:rsid w:val="008F4391"/>
    <w:rsid w:val="00903344"/>
    <w:rsid w:val="0091159F"/>
    <w:rsid w:val="009115C5"/>
    <w:rsid w:val="009147F8"/>
    <w:rsid w:val="00923C78"/>
    <w:rsid w:val="009270FA"/>
    <w:rsid w:val="00932B2A"/>
    <w:rsid w:val="00936193"/>
    <w:rsid w:val="0093741E"/>
    <w:rsid w:val="00953019"/>
    <w:rsid w:val="00953B97"/>
    <w:rsid w:val="00965A84"/>
    <w:rsid w:val="009729AA"/>
    <w:rsid w:val="00976506"/>
    <w:rsid w:val="009774F5"/>
    <w:rsid w:val="009855E8"/>
    <w:rsid w:val="00986A3F"/>
    <w:rsid w:val="009D3B79"/>
    <w:rsid w:val="009E3226"/>
    <w:rsid w:val="009E47E6"/>
    <w:rsid w:val="009E74AB"/>
    <w:rsid w:val="009F4EBE"/>
    <w:rsid w:val="00A20CB5"/>
    <w:rsid w:val="00A333AE"/>
    <w:rsid w:val="00A503B0"/>
    <w:rsid w:val="00A54E4C"/>
    <w:rsid w:val="00A77495"/>
    <w:rsid w:val="00A7779A"/>
    <w:rsid w:val="00A779BA"/>
    <w:rsid w:val="00A86DB0"/>
    <w:rsid w:val="00AA0D7E"/>
    <w:rsid w:val="00AA63E6"/>
    <w:rsid w:val="00AB1F1D"/>
    <w:rsid w:val="00AC3F64"/>
    <w:rsid w:val="00AC506E"/>
    <w:rsid w:val="00AD0AF2"/>
    <w:rsid w:val="00AE5F0C"/>
    <w:rsid w:val="00B006F5"/>
    <w:rsid w:val="00B25495"/>
    <w:rsid w:val="00B25E28"/>
    <w:rsid w:val="00B72B99"/>
    <w:rsid w:val="00B74D31"/>
    <w:rsid w:val="00B77B51"/>
    <w:rsid w:val="00B9242E"/>
    <w:rsid w:val="00B97F76"/>
    <w:rsid w:val="00BB232A"/>
    <w:rsid w:val="00BB7BE8"/>
    <w:rsid w:val="00BD6757"/>
    <w:rsid w:val="00BF15D8"/>
    <w:rsid w:val="00BF3EB3"/>
    <w:rsid w:val="00BF67C8"/>
    <w:rsid w:val="00C1047C"/>
    <w:rsid w:val="00C16565"/>
    <w:rsid w:val="00C21916"/>
    <w:rsid w:val="00C30F8A"/>
    <w:rsid w:val="00C36B1E"/>
    <w:rsid w:val="00C5029B"/>
    <w:rsid w:val="00C50D8E"/>
    <w:rsid w:val="00C54C24"/>
    <w:rsid w:val="00C578FA"/>
    <w:rsid w:val="00C57EEB"/>
    <w:rsid w:val="00C60AF7"/>
    <w:rsid w:val="00C60FFF"/>
    <w:rsid w:val="00C6495A"/>
    <w:rsid w:val="00C75DE3"/>
    <w:rsid w:val="00CA2828"/>
    <w:rsid w:val="00CA320C"/>
    <w:rsid w:val="00CB4D05"/>
    <w:rsid w:val="00CB5245"/>
    <w:rsid w:val="00CD129C"/>
    <w:rsid w:val="00CD1385"/>
    <w:rsid w:val="00CD205F"/>
    <w:rsid w:val="00CE140F"/>
    <w:rsid w:val="00CE2AEB"/>
    <w:rsid w:val="00D05FCE"/>
    <w:rsid w:val="00D118B2"/>
    <w:rsid w:val="00D27072"/>
    <w:rsid w:val="00D35DBE"/>
    <w:rsid w:val="00D40FCC"/>
    <w:rsid w:val="00D413FF"/>
    <w:rsid w:val="00D448EE"/>
    <w:rsid w:val="00D47EA1"/>
    <w:rsid w:val="00D5436D"/>
    <w:rsid w:val="00D6759A"/>
    <w:rsid w:val="00D740F1"/>
    <w:rsid w:val="00D7632F"/>
    <w:rsid w:val="00D77546"/>
    <w:rsid w:val="00D77A6B"/>
    <w:rsid w:val="00D8227E"/>
    <w:rsid w:val="00DA45FC"/>
    <w:rsid w:val="00DB1CCC"/>
    <w:rsid w:val="00DB4977"/>
    <w:rsid w:val="00DC6F9A"/>
    <w:rsid w:val="00E15701"/>
    <w:rsid w:val="00E44D36"/>
    <w:rsid w:val="00E44E70"/>
    <w:rsid w:val="00E51441"/>
    <w:rsid w:val="00E57266"/>
    <w:rsid w:val="00E63721"/>
    <w:rsid w:val="00E6577A"/>
    <w:rsid w:val="00E73547"/>
    <w:rsid w:val="00E929E2"/>
    <w:rsid w:val="00E976BC"/>
    <w:rsid w:val="00EA1F50"/>
    <w:rsid w:val="00EB1638"/>
    <w:rsid w:val="00EB5836"/>
    <w:rsid w:val="00EB608B"/>
    <w:rsid w:val="00EB69F1"/>
    <w:rsid w:val="00EB70F5"/>
    <w:rsid w:val="00ED41FA"/>
    <w:rsid w:val="00ED656A"/>
    <w:rsid w:val="00EE10F4"/>
    <w:rsid w:val="00EE27B8"/>
    <w:rsid w:val="00F01F4E"/>
    <w:rsid w:val="00F03305"/>
    <w:rsid w:val="00F20035"/>
    <w:rsid w:val="00F31B16"/>
    <w:rsid w:val="00F3233E"/>
    <w:rsid w:val="00F44F48"/>
    <w:rsid w:val="00F4594C"/>
    <w:rsid w:val="00F47AB0"/>
    <w:rsid w:val="00F5332E"/>
    <w:rsid w:val="00F55606"/>
    <w:rsid w:val="00F571AD"/>
    <w:rsid w:val="00F62FD4"/>
    <w:rsid w:val="00F96E8E"/>
    <w:rsid w:val="00FA1C7A"/>
    <w:rsid w:val="00FA3D25"/>
    <w:rsid w:val="00FC0996"/>
    <w:rsid w:val="00FC17B6"/>
    <w:rsid w:val="00FC54DF"/>
    <w:rsid w:val="00FD634E"/>
    <w:rsid w:val="00FD73B4"/>
    <w:rsid w:val="00FE11DB"/>
    <w:rsid w:val="00FE73FC"/>
    <w:rsid w:val="00FF0C26"/>
    <w:rsid w:val="027929C1"/>
    <w:rsid w:val="049570B5"/>
    <w:rsid w:val="063026D8"/>
    <w:rsid w:val="0C09727C"/>
    <w:rsid w:val="0E804BF1"/>
    <w:rsid w:val="10712B6C"/>
    <w:rsid w:val="131C4507"/>
    <w:rsid w:val="17241FED"/>
    <w:rsid w:val="18214F0F"/>
    <w:rsid w:val="18CB7086"/>
    <w:rsid w:val="18EE62D9"/>
    <w:rsid w:val="19CC2835"/>
    <w:rsid w:val="1A9D1F9D"/>
    <w:rsid w:val="219E5D4C"/>
    <w:rsid w:val="22C6645B"/>
    <w:rsid w:val="23277A3F"/>
    <w:rsid w:val="248223F8"/>
    <w:rsid w:val="27AE6AA2"/>
    <w:rsid w:val="27BB7F4F"/>
    <w:rsid w:val="28AD4E6A"/>
    <w:rsid w:val="29124DE8"/>
    <w:rsid w:val="2C5D5373"/>
    <w:rsid w:val="2DA95908"/>
    <w:rsid w:val="2FB261B0"/>
    <w:rsid w:val="2FFB12C8"/>
    <w:rsid w:val="325D5220"/>
    <w:rsid w:val="33895883"/>
    <w:rsid w:val="342B34E3"/>
    <w:rsid w:val="354F04F1"/>
    <w:rsid w:val="376773AE"/>
    <w:rsid w:val="390C4C4F"/>
    <w:rsid w:val="39D62D43"/>
    <w:rsid w:val="3A1C46F3"/>
    <w:rsid w:val="3AEF3E17"/>
    <w:rsid w:val="3DEE6872"/>
    <w:rsid w:val="42DF23E8"/>
    <w:rsid w:val="45055BD9"/>
    <w:rsid w:val="458F1DB7"/>
    <w:rsid w:val="460557EB"/>
    <w:rsid w:val="465B73FE"/>
    <w:rsid w:val="49810EA3"/>
    <w:rsid w:val="4C8E1F90"/>
    <w:rsid w:val="4C8F3BDF"/>
    <w:rsid w:val="4C992576"/>
    <w:rsid w:val="4D6F297C"/>
    <w:rsid w:val="4DE30B39"/>
    <w:rsid w:val="50BA03AE"/>
    <w:rsid w:val="52A92283"/>
    <w:rsid w:val="531603F9"/>
    <w:rsid w:val="56F4125E"/>
    <w:rsid w:val="5A563AFB"/>
    <w:rsid w:val="5C2A2F8A"/>
    <w:rsid w:val="5CBA78A9"/>
    <w:rsid w:val="5DC353A5"/>
    <w:rsid w:val="5F777A9A"/>
    <w:rsid w:val="639C40D8"/>
    <w:rsid w:val="645818E9"/>
    <w:rsid w:val="6507685F"/>
    <w:rsid w:val="66FE3C48"/>
    <w:rsid w:val="69472646"/>
    <w:rsid w:val="69EF2C86"/>
    <w:rsid w:val="6C0526C4"/>
    <w:rsid w:val="6EDA6AEA"/>
    <w:rsid w:val="6FC8044E"/>
    <w:rsid w:val="75054443"/>
    <w:rsid w:val="7559530E"/>
    <w:rsid w:val="75F45DB2"/>
    <w:rsid w:val="7B795A3F"/>
    <w:rsid w:val="7B9A0DE3"/>
    <w:rsid w:val="7D5E1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uiPriority w:val="99"/>
    <w:pPr>
      <w:ind w:left="100" w:leftChars="2500"/>
    </w:pPr>
    <w:rPr>
      <w:kern w:val="0"/>
      <w:sz w:val="24"/>
      <w:szCs w:val="20"/>
    </w:rPr>
  </w:style>
  <w:style w:type="paragraph" w:styleId="3">
    <w:name w:val="Balloon Text"/>
    <w:basedOn w:val="1"/>
    <w:link w:val="13"/>
    <w:semiHidden/>
    <w:qFormat/>
    <w:locked/>
    <w:uiPriority w:val="99"/>
    <w:rPr>
      <w:kern w:val="0"/>
      <w:sz w:val="2"/>
      <w:szCs w:val="20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locked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9"/>
    <w:link w:val="2"/>
    <w:qFormat/>
    <w:locked/>
    <w:uiPriority w:val="99"/>
    <w:rPr>
      <w:rFonts w:cs="Times New Roman"/>
      <w:kern w:val="2"/>
      <w:sz w:val="24"/>
    </w:rPr>
  </w:style>
  <w:style w:type="character" w:customStyle="1" w:styleId="13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Header Char"/>
    <w:basedOn w:val="9"/>
    <w:link w:val="5"/>
    <w:qFormat/>
    <w:locked/>
    <w:uiPriority w:val="99"/>
    <w:rPr>
      <w:rFonts w:cs="Times New Roman"/>
      <w:kern w:val="2"/>
      <w:sz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页脚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8">
    <w:name w:val="页眉 Char"/>
    <w:basedOn w:val="9"/>
    <w:link w:val="5"/>
    <w:semiHidden/>
    <w:qFormat/>
    <w:locked/>
    <w:uiPriority w:val="99"/>
    <w:rPr>
      <w:rFonts w:cs="Times New Roman"/>
      <w:sz w:val="18"/>
    </w:rPr>
  </w:style>
  <w:style w:type="character" w:customStyle="1" w:styleId="19">
    <w:name w:val="日期 Char"/>
    <w:basedOn w:val="9"/>
    <w:link w:val="2"/>
    <w:semiHidden/>
    <w:qFormat/>
    <w:locked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524</Words>
  <Characters>2990</Characters>
  <Lines>24</Lines>
  <Paragraphs>7</Paragraphs>
  <TotalTime>6</TotalTime>
  <ScaleCrop>false</ScaleCrop>
  <LinksUpToDate>false</LinksUpToDate>
  <CharactersWithSpaces>3507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2019-12-23T09:23:00Z</dcterms:created>
  <dc:creator>微软用户</dc:creator>
  <cp:lastModifiedBy>uop</cp:lastModifiedBy>
  <cp:lastPrinted>2020-03-02T08:34:00Z</cp:lastPrinted>
  <dcterms:modified xsi:type="dcterms:W3CDTF">2020-03-03T00:49:27Z</dcterms:modified>
  <dc:title>龙岩交发物业服务有限公司招聘方案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